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2D" w:rsidRDefault="004B792D">
      <w:pPr>
        <w:pStyle w:val="a0"/>
        <w:spacing w:after="200"/>
        <w:jc w:val="center"/>
        <w:rPr>
          <w:rStyle w:val="a"/>
          <w:b/>
          <w:bCs/>
          <w:i/>
          <w:iCs/>
        </w:rPr>
      </w:pPr>
    </w:p>
    <w:p w:rsidR="004B792D" w:rsidRDefault="004B792D">
      <w:pPr>
        <w:pStyle w:val="a0"/>
        <w:spacing w:after="200"/>
        <w:jc w:val="center"/>
        <w:rPr>
          <w:rStyle w:val="a"/>
          <w:b/>
          <w:bCs/>
          <w:i/>
          <w:iCs/>
        </w:rPr>
      </w:pPr>
      <w:bookmarkStart w:id="0" w:name="_GoBack"/>
      <w:bookmarkEnd w:id="0"/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4D2A4A" w:rsidRDefault="0074234A" w:rsidP="00746F85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r>
        <w:rPr>
          <w:rStyle w:val="a"/>
        </w:rPr>
        <w:t xml:space="preserve">на </w:t>
      </w:r>
      <w:r w:rsidR="00614399" w:rsidRPr="00041B85">
        <w:rPr>
          <w:b/>
        </w:rPr>
        <w:t>„……………………………….</w:t>
      </w:r>
      <w:r w:rsidR="00614399">
        <w:rPr>
          <w:b/>
        </w:rPr>
        <w:t xml:space="preserve">“ </w:t>
      </w:r>
      <w:r w:rsidR="00DA076E">
        <w:rPr>
          <w:b/>
        </w:rPr>
        <w:t>Е</w:t>
      </w:r>
      <w:r w:rsidR="00614399">
        <w:rPr>
          <w:b/>
        </w:rPr>
        <w:t>АД</w:t>
      </w:r>
      <w:r w:rsidR="00614399" w:rsidRPr="00041B85">
        <w:rPr>
          <w:b/>
        </w:rPr>
        <w:t>, гр. …………………</w:t>
      </w:r>
    </w:p>
    <w:p w:rsidR="004D2A4A" w:rsidRDefault="0074234A">
      <w:pPr>
        <w:pStyle w:val="a0"/>
        <w:spacing w:after="200"/>
      </w:pPr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FAC" w:rsidRDefault="00162FAC">
      <w:r>
        <w:separator/>
      </w:r>
    </w:p>
  </w:endnote>
  <w:endnote w:type="continuationSeparator" w:id="0">
    <w:p w:rsidR="00162FAC" w:rsidRDefault="0016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FAC" w:rsidRDefault="00162FAC"/>
  </w:footnote>
  <w:footnote w:type="continuationSeparator" w:id="0">
    <w:p w:rsidR="00162FAC" w:rsidRDefault="00162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162FAC"/>
    <w:rsid w:val="00243131"/>
    <w:rsid w:val="002F4F2B"/>
    <w:rsid w:val="003C3631"/>
    <w:rsid w:val="004B792D"/>
    <w:rsid w:val="004D2A4A"/>
    <w:rsid w:val="00536705"/>
    <w:rsid w:val="00614399"/>
    <w:rsid w:val="0074234A"/>
    <w:rsid w:val="00746F85"/>
    <w:rsid w:val="009D20D8"/>
    <w:rsid w:val="00C30F74"/>
    <w:rsid w:val="00CE6620"/>
    <w:rsid w:val="00DA076E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C097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2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Mariya Angelova</cp:lastModifiedBy>
  <cp:revision>7</cp:revision>
  <cp:lastPrinted>2025-08-13T12:11:00Z</cp:lastPrinted>
  <dcterms:created xsi:type="dcterms:W3CDTF">2024-06-28T12:20:00Z</dcterms:created>
  <dcterms:modified xsi:type="dcterms:W3CDTF">2025-08-13T12:13:00Z</dcterms:modified>
</cp:coreProperties>
</file>