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9BB" w:rsidRPr="00CF5784" w:rsidRDefault="003629BB" w:rsidP="003629BB">
      <w:pPr>
        <w:spacing w:after="100" w:line="240" w:lineRule="auto"/>
        <w:ind w:firstLine="5529"/>
        <w:rPr>
          <w:rFonts w:ascii="Times New Roman" w:hAnsi="Times New Roman" w:cs="Times New Roman"/>
          <w:b/>
          <w:sz w:val="24"/>
          <w:szCs w:val="24"/>
        </w:rPr>
      </w:pPr>
      <w:r w:rsidRPr="00CF5784">
        <w:rPr>
          <w:rFonts w:ascii="Times New Roman" w:hAnsi="Times New Roman" w:cs="Times New Roman"/>
          <w:bCs/>
          <w:sz w:val="18"/>
          <w:szCs w:val="18"/>
        </w:rPr>
        <w:t>Приложение № 2 към заповед …………</w:t>
      </w:r>
    </w:p>
    <w:p w:rsidR="003629BB" w:rsidRDefault="003629BB" w:rsidP="003629BB"/>
    <w:p w:rsidR="003629BB" w:rsidRPr="002D32C9" w:rsidRDefault="003629BB" w:rsidP="003629BB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</w:t>
      </w:r>
    </w:p>
    <w:p w:rsidR="003629BB" w:rsidRPr="002D32C9" w:rsidRDefault="003629BB" w:rsidP="003629BB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МИНИСТЪРА НА</w:t>
      </w:r>
    </w:p>
    <w:p w:rsidR="003629BB" w:rsidRPr="002D32C9" w:rsidRDefault="003629BB" w:rsidP="003629BB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ЗДРАВЕОПАЗВАНЕТО</w:t>
      </w:r>
    </w:p>
    <w:p w:rsidR="003629BB" w:rsidRPr="002D32C9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 </w:t>
      </w:r>
    </w:p>
    <w:p w:rsidR="003629BB" w:rsidRPr="002D32C9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3629BB" w:rsidRPr="002D32C9" w:rsidRDefault="003629BB" w:rsidP="00362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bg-BG"/>
        </w:rPr>
        <w:t>ЗАЯВЛЕНИЕ</w:t>
      </w:r>
      <w:r w:rsidRPr="002D32C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ru-RU" w:eastAsia="bg-BG"/>
        </w:rPr>
        <w:t xml:space="preserve"> </w:t>
      </w:r>
    </w:p>
    <w:p w:rsidR="003629BB" w:rsidRPr="002D32C9" w:rsidRDefault="003629BB" w:rsidP="00362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за признаване на следдипломна специалност</w:t>
      </w: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629BB" w:rsidRPr="002D32C9" w:rsidRDefault="003629BB" w:rsidP="00362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 </w:t>
      </w:r>
    </w:p>
    <w:p w:rsidR="003629BB" w:rsidRPr="002D32C9" w:rsidRDefault="003629BB" w:rsidP="00362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………………………………………</w:t>
      </w: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</w:t>
      </w:r>
      <w:r w:rsidRPr="002D32C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………………...</w:t>
      </w:r>
    </w:p>
    <w:p w:rsidR="003629BB" w:rsidRPr="002D32C9" w:rsidRDefault="003629BB" w:rsidP="00362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17"/>
          <w:szCs w:val="17"/>
          <w:lang w:eastAsia="bg-BG"/>
        </w:rPr>
        <w:t>(посочва се специалността в областта на здравеопазването, която заявителят желае да упражнява в Република България)</w:t>
      </w:r>
    </w:p>
    <w:p w:rsidR="003629BB" w:rsidRPr="002D32C9" w:rsidRDefault="003629BB" w:rsidP="00362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 </w:t>
      </w:r>
    </w:p>
    <w:p w:rsidR="003629BB" w:rsidRPr="002D32C9" w:rsidRDefault="003629BB" w:rsidP="00362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b/>
          <w:bCs/>
          <w:sz w:val="17"/>
          <w:szCs w:val="17"/>
          <w:lang w:eastAsia="bg-BG"/>
        </w:rPr>
        <w:t xml:space="preserve">Признаване на специалност е възможно само при наличие на придобита или призната в страната </w:t>
      </w:r>
      <w:r>
        <w:rPr>
          <w:rFonts w:ascii="Times New Roman" w:eastAsia="Times New Roman" w:hAnsi="Times New Roman" w:cs="Times New Roman"/>
          <w:b/>
          <w:bCs/>
          <w:sz w:val="17"/>
          <w:szCs w:val="17"/>
          <w:lang w:eastAsia="bg-BG"/>
        </w:rPr>
        <w:t xml:space="preserve">професионална </w:t>
      </w:r>
      <w:r w:rsidRPr="002D32C9">
        <w:rPr>
          <w:rFonts w:ascii="Times New Roman" w:eastAsia="Times New Roman" w:hAnsi="Times New Roman" w:cs="Times New Roman"/>
          <w:b/>
          <w:bCs/>
          <w:sz w:val="17"/>
          <w:szCs w:val="17"/>
          <w:lang w:eastAsia="bg-BG"/>
        </w:rPr>
        <w:t xml:space="preserve">квалификация! </w:t>
      </w:r>
    </w:p>
    <w:p w:rsidR="003629BB" w:rsidRPr="002D32C9" w:rsidRDefault="003629BB" w:rsidP="00362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b/>
          <w:bCs/>
          <w:sz w:val="17"/>
          <w:szCs w:val="17"/>
          <w:lang w:eastAsia="bg-BG"/>
        </w:rPr>
        <w:t xml:space="preserve">За признаване на придобита в чужбина </w:t>
      </w:r>
      <w:r>
        <w:rPr>
          <w:rFonts w:ascii="Times New Roman" w:eastAsia="Times New Roman" w:hAnsi="Times New Roman" w:cs="Times New Roman"/>
          <w:b/>
          <w:bCs/>
          <w:sz w:val="17"/>
          <w:szCs w:val="17"/>
          <w:lang w:eastAsia="bg-BG"/>
        </w:rPr>
        <w:t xml:space="preserve">професионална </w:t>
      </w:r>
      <w:r w:rsidRPr="002D32C9">
        <w:rPr>
          <w:rFonts w:ascii="Times New Roman" w:eastAsia="Times New Roman" w:hAnsi="Times New Roman" w:cs="Times New Roman"/>
          <w:b/>
          <w:bCs/>
          <w:sz w:val="17"/>
          <w:szCs w:val="17"/>
          <w:lang w:eastAsia="bg-BG"/>
        </w:rPr>
        <w:t>квалификация се подава отделно заявление по образец.</w:t>
      </w:r>
    </w:p>
    <w:p w:rsidR="003629BB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bg-BG"/>
        </w:rPr>
      </w:pPr>
      <w:r w:rsidRPr="002D32C9">
        <w:rPr>
          <w:rFonts w:ascii="Times New Roman" w:eastAsia="Times New Roman" w:hAnsi="Times New Roman" w:cs="Times New Roman"/>
          <w:sz w:val="17"/>
          <w:szCs w:val="17"/>
          <w:lang w:eastAsia="bg-BG"/>
        </w:rPr>
        <w:t> </w:t>
      </w:r>
    </w:p>
    <w:p w:rsidR="003629BB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bg-BG"/>
        </w:rPr>
      </w:pPr>
    </w:p>
    <w:p w:rsidR="003629BB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bg-BG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2"/>
        <w:gridCol w:w="5570"/>
      </w:tblGrid>
      <w:tr w:rsidR="003629BB" w:rsidRPr="002D32C9" w:rsidTr="00AF6A2B">
        <w:trPr>
          <w:jc w:val="center"/>
        </w:trPr>
        <w:tc>
          <w:tcPr>
            <w:tcW w:w="9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Данни за самоличността на заявителя</w:t>
            </w:r>
          </w:p>
          <w:p w:rsidR="003629BB" w:rsidRPr="002D32C9" w:rsidRDefault="003629BB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(попълва се от заявителя)</w:t>
            </w:r>
          </w:p>
        </w:tc>
      </w:tr>
      <w:tr w:rsidR="003629BB" w:rsidRPr="002D32C9" w:rsidTr="00AF6A2B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7B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Имена по документ за самоличност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........................................................................................</w:t>
            </w:r>
          </w:p>
        </w:tc>
      </w:tr>
      <w:tr w:rsidR="003629BB" w:rsidRPr="002D32C9" w:rsidTr="00AF6A2B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Гражданство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</w:t>
            </w:r>
          </w:p>
        </w:tc>
      </w:tr>
      <w:tr w:rsidR="003629BB" w:rsidRPr="002D32C9" w:rsidTr="00AF6A2B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за </w:t>
            </w:r>
            <w:r w:rsidRPr="004519E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кореспонденция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 България </w:t>
            </w:r>
          </w:p>
          <w:p w:rsidR="003629BB" w:rsidRPr="002D32C9" w:rsidRDefault="003629BB" w:rsidP="00AF6A2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3629BB" w:rsidRPr="002D32C9" w:rsidRDefault="003629BB" w:rsidP="00AF6A2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3629BB" w:rsidRPr="002D32C9" w:rsidRDefault="003629BB" w:rsidP="00AF6A2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Телефон</w:t>
            </w:r>
          </w:p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3629BB" w:rsidRPr="009402C4" w:rsidRDefault="003629BB" w:rsidP="00AF6A2B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Е-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mail</w:t>
            </w:r>
            <w:r w:rsidRPr="00380A6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 </w:t>
            </w:r>
            <w:r w:rsidRPr="009402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получаване на готовото удостоверение (попълва се </w:t>
            </w:r>
            <w:r w:rsidRPr="00940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ясно и четливо</w:t>
            </w:r>
            <w:r w:rsidRPr="009402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)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3629BB" w:rsidRPr="002D32C9" w:rsidRDefault="003629BB" w:rsidP="00AF6A2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</w:t>
            </w:r>
          </w:p>
          <w:p w:rsidR="003629BB" w:rsidRDefault="003629BB" w:rsidP="00AF6A2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</w:t>
            </w:r>
          </w:p>
          <w:p w:rsidR="003629BB" w:rsidRPr="002D32C9" w:rsidRDefault="003629BB" w:rsidP="00AF6A2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3629BB" w:rsidRDefault="003629BB" w:rsidP="00AF6A2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  <w:p w:rsidR="003629BB" w:rsidRPr="002D32C9" w:rsidRDefault="003629BB" w:rsidP="00AF6A2B">
            <w:pPr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</w:tc>
      </w:tr>
      <w:tr w:rsidR="003629BB" w:rsidRPr="002D32C9" w:rsidTr="00AF6A2B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 в България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</w:tc>
      </w:tr>
    </w:tbl>
    <w:p w:rsidR="003629BB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bg-BG"/>
        </w:rPr>
      </w:pPr>
    </w:p>
    <w:p w:rsidR="003629BB" w:rsidRPr="002D32C9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629BB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bg-BG"/>
        </w:rPr>
      </w:pPr>
      <w:r w:rsidRPr="002D32C9">
        <w:rPr>
          <w:rFonts w:ascii="Times New Roman" w:eastAsia="Times New Roman" w:hAnsi="Times New Roman" w:cs="Times New Roman"/>
          <w:sz w:val="17"/>
          <w:szCs w:val="17"/>
          <w:lang w:eastAsia="bg-BG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8589"/>
      </w:tblGrid>
      <w:tr w:rsidR="003629BB" w:rsidRPr="002D32C9" w:rsidTr="00AF6A2B">
        <w:trPr>
          <w:jc w:val="center"/>
        </w:trPr>
        <w:tc>
          <w:tcPr>
            <w:tcW w:w="9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Приложени документи</w:t>
            </w:r>
          </w:p>
          <w:p w:rsidR="003629BB" w:rsidRPr="002D32C9" w:rsidRDefault="003629BB" w:rsidP="00AF6A2B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(отбелязва се от администрацията при подаване на документите)</w:t>
            </w:r>
          </w:p>
        </w:tc>
      </w:tr>
      <w:tr w:rsidR="003629BB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4842DE" w:rsidRDefault="003629BB" w:rsidP="003629BB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4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Копие на документ за самоличност, от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й</w:t>
            </w:r>
            <w:r w:rsidRPr="00484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то са видни имената и гражданството на заявител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я</w:t>
            </w:r>
            <w:r w:rsidRPr="00484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;</w:t>
            </w:r>
          </w:p>
        </w:tc>
      </w:tr>
      <w:tr w:rsidR="003629BB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  <w:p w:rsidR="003629BB" w:rsidRPr="002D32C9" w:rsidRDefault="003629BB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Default="003629BB" w:rsidP="003629BB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45A0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Копие на диплома</w:t>
            </w:r>
            <w:r w:rsidRPr="00484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удостоверение или друго доказателство за професионална квалификация по професия, за която министърът на здравеопазването е орган по признаване.</w:t>
            </w:r>
          </w:p>
          <w:p w:rsidR="003629BB" w:rsidRDefault="003629BB" w:rsidP="00AF6A2B">
            <w:pPr>
              <w:pStyle w:val="ListParagraph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4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случай че документът е издаден в чужбина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квалификацията е призната от министъра на здравеопазването</w:t>
            </w:r>
            <w:r w:rsidRPr="00484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се прилага и обикновено копие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удостоверението за признаване на професионална квалификация или се посочва неговия номер и дата на издаване.</w:t>
            </w:r>
          </w:p>
          <w:p w:rsidR="003629BB" w:rsidRDefault="003629BB" w:rsidP="00AF6A2B">
            <w:pPr>
              <w:pStyle w:val="ListParagraph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4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случай че документът е издаден в чужбина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друг компетентен орган в Република България е признал образованието и квалификацията (т.е. признаването е преди 01.01.2007г.), се прилага и нотариално заверено копие на документа за признаване.</w:t>
            </w:r>
          </w:p>
          <w:p w:rsidR="003629BB" w:rsidRPr="004842DE" w:rsidRDefault="003629BB" w:rsidP="00AF6A2B">
            <w:pPr>
              <w:pStyle w:val="ListParagraph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84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случай че професионалната квалификация по професия, за която министърът на здравеопазването е орган по признаване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</w:t>
            </w:r>
            <w:r w:rsidRPr="00484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е придобита в Република България, се представя нотариално заверено копие на дипломата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ако тя е издадена преди 01.01.2012 г. или обикновено копие, ако тя е издадена след 01.01.2012 г.;</w:t>
            </w:r>
          </w:p>
        </w:tc>
      </w:tr>
      <w:tr w:rsidR="003629BB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9BB" w:rsidRPr="002D32C9" w:rsidRDefault="003629BB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9BB" w:rsidRPr="002D32C9" w:rsidRDefault="003629BB" w:rsidP="003629BB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Заверено по надлежен ред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копие на документ за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добита следдипломна специалност, придружен от заверен превод на български език;</w:t>
            </w:r>
          </w:p>
        </w:tc>
      </w:tr>
      <w:tr w:rsidR="003629BB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  <w:p w:rsidR="003629BB" w:rsidRPr="002D32C9" w:rsidRDefault="003629BB" w:rsidP="00AF6A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3629BB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 по надлежен ред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актуален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(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три месеца от момента на издаването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)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документ за наличие или липса на наложени административни или дисциплинарни наказания, потвърждаващ липсата на временно или окончателно отнемане на правото на упражняване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специалността, </w:t>
            </w:r>
            <w:r w:rsidRPr="004D37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издаден от министерство, съсловна организация, последен работодател или друг компетентен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 държавата, в която е упражнявана специалността, придружен от заверен превод на български език.</w:t>
            </w:r>
          </w:p>
          <w:p w:rsidR="003629BB" w:rsidRDefault="003629BB" w:rsidP="00AF6A2B">
            <w:pPr>
              <w:autoSpaceDE w:val="0"/>
              <w:autoSpaceDN w:val="0"/>
              <w:spacing w:after="6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 случай че заявителят изобщо не е упражнявал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специалността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си на територията на нито една държава, се представя нотариално заверена декларация</w:t>
            </w:r>
            <w:r w:rsidRPr="00093D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подписана в срок до 3 (три) месеца преди подаване на заявлението</w:t>
            </w:r>
            <w:r w:rsidRPr="00093D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)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че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специалността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изобщо не е упражнявана до момента в нито една държава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(декларацията е свободен текст).</w:t>
            </w:r>
            <w:r w:rsidRPr="0031465E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  <w:p w:rsidR="003629BB" w:rsidRPr="002D32C9" w:rsidRDefault="003629BB" w:rsidP="00AF6A2B">
            <w:pPr>
              <w:autoSpaceDE w:val="0"/>
              <w:autoSpaceDN w:val="0"/>
              <w:spacing w:after="6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1465E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  <w:r w:rsidRPr="0031465E" w:rsidDel="002C33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05F4">
              <w:rPr>
                <w:rFonts w:ascii="Times New Roman" w:eastAsia="Calibri" w:hAnsi="Times New Roman" w:cs="Times New Roman"/>
                <w:sz w:val="20"/>
                <w:szCs w:val="20"/>
              </w:rPr>
              <w:t>Дек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ларация, която не </w:t>
            </w:r>
            <w:r w:rsidRPr="00961A4B">
              <w:rPr>
                <w:rFonts w:ascii="Times New Roman" w:eastAsia="Calibri" w:hAnsi="Times New Roman" w:cs="Times New Roman"/>
                <w:sz w:val="20"/>
                <w:szCs w:val="20"/>
              </w:rPr>
              <w:t>е съставена на български език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 придружава от заверен превод на български език.</w:t>
            </w:r>
          </w:p>
        </w:tc>
      </w:tr>
      <w:tr w:rsidR="003629BB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Default="003629BB" w:rsidP="003629BB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 по надлежен ред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актуален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(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три месеца от момента на издаването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)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документ за чисто съдебно 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нало (свидетелство за съдимост), издаден от съответната държава, чийто гражданин е лицето, придружен от заверен превод на български език.</w:t>
            </w:r>
          </w:p>
          <w:p w:rsidR="003629BB" w:rsidRPr="002D32C9" w:rsidRDefault="003629BB" w:rsidP="00AF6A2B">
            <w:pPr>
              <w:autoSpaceDE w:val="0"/>
              <w:autoSpaceDN w:val="0"/>
              <w:spacing w:after="12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61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Българските граждани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или лицата с двойно гражданство, едно от които е българско, </w:t>
            </w:r>
            <w:r w:rsidRPr="00A9761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не предоставят свидетелство за съдимост, тъй като данните за българските граждани се установяват служебно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Министерството на здравеопазването.</w:t>
            </w:r>
          </w:p>
        </w:tc>
      </w:tr>
      <w:tr w:rsidR="003629BB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  <w:p w:rsidR="003629BB" w:rsidRPr="002D32C9" w:rsidRDefault="003629BB" w:rsidP="00AF6A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3F660E" w:rsidRDefault="003629BB" w:rsidP="003629B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Заверено по надлежен ред 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актуално 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(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три месеца от момента на издаването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)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медицинско свидетелство или еквивалентен документ, в който се посочва, че заявителят е в добро физическо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здраве, придружен от заверен превод на български език (преводът се предоставя само когато документът е издаден в чужбина);</w:t>
            </w:r>
          </w:p>
        </w:tc>
      </w:tr>
      <w:tr w:rsidR="003629BB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  <w:p w:rsidR="003629BB" w:rsidRPr="002D32C9" w:rsidRDefault="003629BB" w:rsidP="00AF6A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3F660E" w:rsidRDefault="003629BB" w:rsidP="003629BB">
            <w:pPr>
              <w:numPr>
                <w:ilvl w:val="0"/>
                <w:numId w:val="2"/>
              </w:num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Заверено по надлежен ред 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актуално 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(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три месеца от момента на издаването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)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медицинско свидетелство или еквивалентен документ, в който се посочва, че заявителят е в добро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психическо здраве, придружен от заверен превод на български език (преводът се предоставя само когато документът е издаден в чужбина);</w:t>
            </w:r>
          </w:p>
        </w:tc>
      </w:tr>
      <w:tr w:rsidR="003629BB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9BB" w:rsidRPr="002D32C9" w:rsidRDefault="003629BB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  <w:p w:rsidR="003629BB" w:rsidRPr="002D32C9" w:rsidRDefault="003629BB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9BB" w:rsidRPr="002C3350" w:rsidRDefault="003629BB" w:rsidP="003629BB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Заверена по надлежен ред </w:t>
            </w:r>
            <w:r w:rsidRPr="002C33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учебна програма, когато следдипломната специалност не е придобита в държава-членка на ЕС, ЕИП или Швейцария</w:t>
            </w:r>
            <w:r w:rsidRPr="00CF3F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. </w:t>
            </w:r>
            <w:r w:rsidRPr="00CF3F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lastRenderedPageBreak/>
              <w:t>В учебната програма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трябва</w:t>
            </w:r>
            <w:r w:rsidRPr="002C33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да се </w:t>
            </w:r>
            <w:r w:rsidRPr="002C33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bg-BG"/>
              </w:rPr>
              <w:t xml:space="preserve">съдържа информация относно: </w:t>
            </w:r>
            <w:r w:rsidRPr="002C335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продължителността на проведеното практическо и теоретично обучение; изучаваните модули</w:t>
            </w:r>
            <w:r w:rsidRPr="00CF3F8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/раздели (продължителност, съдържание), извършените практически манипулации/интервенции/дейности (брой/видове)</w:t>
            </w:r>
            <w:r w:rsidRPr="002C335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както и дали обучението е приключило с полагане на държавен (заключителен) изпит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  <w:p w:rsidR="003629BB" w:rsidRPr="003745FA" w:rsidRDefault="003629BB" w:rsidP="00AF6A2B">
            <w:pPr>
              <w:pStyle w:val="ListParagraph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3745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ВАЖНО!</w:t>
            </w:r>
            <w:r w:rsidRPr="003745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В определени случаи административният орган може да поиска от заявителя да представи учебна програма</w:t>
            </w:r>
            <w:r w:rsidRPr="003745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и</w:t>
            </w:r>
            <w:r w:rsidRPr="003745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когато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съответната специалност</w:t>
            </w:r>
            <w:r w:rsidRPr="003745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3745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е придобита в държава-членка на ЕС, ЕИП или Швейцария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  <w:t>.</w:t>
            </w:r>
          </w:p>
          <w:p w:rsidR="003629BB" w:rsidRPr="00A45A15" w:rsidRDefault="003629BB" w:rsidP="00AF6A2B">
            <w:pPr>
              <w:spacing w:after="20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</w:tr>
      <w:tr w:rsidR="003629BB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lastRenderedPageBreak/>
              <w:sym w:font="Symbol" w:char="F00A"/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Default="003629BB" w:rsidP="003629BB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 по надлежен ред </w:t>
            </w:r>
            <w:r w:rsidRPr="00321E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документ за идентичност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на имената </w:t>
            </w:r>
            <w:r w:rsidRPr="00321E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лице с различни имена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подава се само когато има</w:t>
            </w:r>
            <w:r w:rsidRPr="00321E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разлика в имената на заявителя върху представените документи)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придружен от заверен превод на български език (преводът се предоставя само когато документът е издаден в чужбина). Приема се и нотариално заверена декларация за идентичност на имената (декларацията е свободен текст)</w:t>
            </w:r>
            <w:r w:rsidRPr="00372E3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;</w:t>
            </w:r>
          </w:p>
          <w:p w:rsidR="003629BB" w:rsidRPr="00321E2F" w:rsidRDefault="003629BB" w:rsidP="00AF6A2B">
            <w:pPr>
              <w:autoSpaceDE w:val="0"/>
              <w:autoSpaceDN w:val="0"/>
              <w:spacing w:after="6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1465E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  <w:r w:rsidRPr="0031465E" w:rsidDel="002C33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05F4">
              <w:rPr>
                <w:rFonts w:ascii="Times New Roman" w:eastAsia="Calibri" w:hAnsi="Times New Roman" w:cs="Times New Roman"/>
                <w:sz w:val="20"/>
                <w:szCs w:val="20"/>
              </w:rPr>
              <w:t>Дек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ларация, която не </w:t>
            </w:r>
            <w:r w:rsidRPr="00961A4B">
              <w:rPr>
                <w:rFonts w:ascii="Times New Roman" w:eastAsia="Calibri" w:hAnsi="Times New Roman" w:cs="Times New Roman"/>
                <w:sz w:val="20"/>
                <w:szCs w:val="20"/>
              </w:rPr>
              <w:t>е съставена на български език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 придружава от заверен превод на български език.</w:t>
            </w:r>
          </w:p>
        </w:tc>
      </w:tr>
      <w:tr w:rsidR="003629BB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321E2F" w:rsidRDefault="003629BB" w:rsidP="003629BB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1E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Документ за платена държавна такса. </w:t>
            </w:r>
          </w:p>
        </w:tc>
      </w:tr>
    </w:tbl>
    <w:p w:rsidR="003629BB" w:rsidRPr="002D32C9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629BB" w:rsidRPr="002D32C9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8"/>
          <w:szCs w:val="8"/>
          <w:lang w:val="ru-RU" w:eastAsia="bg-BG"/>
        </w:rPr>
      </w:pPr>
    </w:p>
    <w:p w:rsidR="003629BB" w:rsidRPr="002D32C9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bg-BG"/>
        </w:rPr>
        <w:t> </w:t>
      </w:r>
    </w:p>
    <w:tbl>
      <w:tblPr>
        <w:tblW w:w="9356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5780"/>
      </w:tblGrid>
      <w:tr w:rsidR="003629BB" w:rsidRPr="002D32C9" w:rsidTr="00AF6A2B">
        <w:tc>
          <w:tcPr>
            <w:tcW w:w="93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Информация за професионалната квалификация</w:t>
            </w:r>
          </w:p>
          <w:p w:rsidR="003629BB" w:rsidRPr="002D32C9" w:rsidRDefault="003629BB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(попълва се от заявителя)</w:t>
            </w:r>
          </w:p>
        </w:tc>
      </w:tr>
      <w:tr w:rsidR="003629BB" w:rsidRPr="002D32C9" w:rsidTr="00AF6A2B">
        <w:tc>
          <w:tcPr>
            <w:tcW w:w="3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Квалификация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3629BB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bg-BG"/>
              </w:rPr>
              <w:t xml:space="preserve">                                     </w:t>
            </w:r>
            <w:r w:rsidRPr="00EE390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(посочва се професията)</w:t>
            </w:r>
          </w:p>
        </w:tc>
      </w:tr>
      <w:tr w:rsidR="003629BB" w:rsidRPr="002D32C9" w:rsidTr="00AF6A2B">
        <w:tc>
          <w:tcPr>
            <w:tcW w:w="3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Придобита на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  <w:p w:rsidR="003629BB" w:rsidRPr="002D32C9" w:rsidRDefault="003629BB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(ден, месец, година)</w:t>
            </w:r>
          </w:p>
        </w:tc>
      </w:tr>
      <w:tr w:rsidR="003629BB" w:rsidRPr="002D32C9" w:rsidTr="00AF6A2B">
        <w:tc>
          <w:tcPr>
            <w:tcW w:w="3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държава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3629BB" w:rsidRPr="002D32C9" w:rsidRDefault="003629BB" w:rsidP="00AF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</w:tc>
      </w:tr>
      <w:tr w:rsidR="003629BB" w:rsidRPr="002D32C9" w:rsidTr="00AF6A2B">
        <w:tc>
          <w:tcPr>
            <w:tcW w:w="3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Призната в Република България </w:t>
            </w:r>
          </w:p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(за придобита в чужбина квалификация)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3629BB" w:rsidRDefault="003629BB" w:rsidP="00AF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 ..........................................................................</w:t>
            </w:r>
            <w:r w:rsidRPr="002D32C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 xml:space="preserve">   </w:t>
            </w:r>
          </w:p>
          <w:p w:rsidR="003629BB" w:rsidRDefault="003629BB" w:rsidP="00AF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 xml:space="preserve">                                      </w:t>
            </w:r>
            <w:r w:rsidRPr="002D32C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(институция)                                                 </w:t>
            </w:r>
          </w:p>
          <w:p w:rsidR="003629BB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9A234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</w:t>
            </w:r>
            <w:r w:rsidRPr="002D32C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………………………….</w:t>
            </w:r>
          </w:p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 xml:space="preserve">               </w:t>
            </w:r>
            <w:r w:rsidRPr="002D32C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(дата)</w:t>
            </w:r>
          </w:p>
        </w:tc>
      </w:tr>
    </w:tbl>
    <w:p w:rsidR="003629BB" w:rsidRPr="002D32C9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bg-BG"/>
        </w:rPr>
      </w:pPr>
    </w:p>
    <w:p w:rsidR="003629BB" w:rsidRPr="002D32C9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tbl>
      <w:tblPr>
        <w:tblW w:w="9214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5638"/>
      </w:tblGrid>
      <w:tr w:rsidR="003629BB" w:rsidRPr="002D32C9" w:rsidTr="00AF6A2B">
        <w:tc>
          <w:tcPr>
            <w:tcW w:w="92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Информация за придобитата специалност</w:t>
            </w:r>
          </w:p>
          <w:p w:rsidR="003629BB" w:rsidRPr="002D32C9" w:rsidRDefault="003629BB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(попълва се от заявителя)</w:t>
            </w:r>
          </w:p>
        </w:tc>
      </w:tr>
      <w:tr w:rsidR="003629BB" w:rsidRPr="002D32C9" w:rsidTr="00AF6A2B">
        <w:tc>
          <w:tcPr>
            <w:tcW w:w="3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Специалност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</w:tc>
      </w:tr>
      <w:tr w:rsidR="003629BB" w:rsidRPr="002D32C9" w:rsidTr="00AF6A2B">
        <w:tc>
          <w:tcPr>
            <w:tcW w:w="3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Придобита на 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  <w:p w:rsidR="003629BB" w:rsidRPr="002D32C9" w:rsidRDefault="003629BB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(ден, месец, година)</w:t>
            </w:r>
          </w:p>
        </w:tc>
      </w:tr>
      <w:tr w:rsidR="003629BB" w:rsidRPr="002D32C9" w:rsidTr="00AF6A2B">
        <w:tc>
          <w:tcPr>
            <w:tcW w:w="3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държава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2D32C9" w:rsidRDefault="003629BB" w:rsidP="00AF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3629BB" w:rsidRPr="002D32C9" w:rsidRDefault="003629BB" w:rsidP="00AF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</w:tc>
      </w:tr>
      <w:tr w:rsidR="003629BB" w:rsidRPr="002D32C9" w:rsidTr="00AF6A2B">
        <w:tc>
          <w:tcPr>
            <w:tcW w:w="3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Продължителност на курса на обучение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9BB" w:rsidRPr="002D32C9" w:rsidRDefault="003629BB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3629BB" w:rsidRPr="002D32C9" w:rsidRDefault="003629BB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 .......................... до ...........................</w:t>
            </w:r>
          </w:p>
          <w:p w:rsidR="003629BB" w:rsidRPr="002D32C9" w:rsidRDefault="003629BB" w:rsidP="00AF6A2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lastRenderedPageBreak/>
              <w:t>    (месец/година)                  (месец/ година)</w:t>
            </w:r>
          </w:p>
        </w:tc>
      </w:tr>
      <w:tr w:rsidR="003629BB" w:rsidRPr="002D32C9" w:rsidTr="00AF6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4"/>
        </w:trPr>
        <w:tc>
          <w:tcPr>
            <w:tcW w:w="9214" w:type="dxa"/>
            <w:gridSpan w:val="2"/>
            <w:shd w:val="clear" w:color="auto" w:fill="D9D9D9"/>
          </w:tcPr>
          <w:p w:rsidR="003629BB" w:rsidRPr="002D32C9" w:rsidRDefault="003629BB" w:rsidP="00AF6A2B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lastRenderedPageBreak/>
              <w:t>Предполагаем срок за упражняване на специалността на територията на Република България</w:t>
            </w:r>
          </w:p>
          <w:p w:rsidR="003629BB" w:rsidRPr="002D32C9" w:rsidRDefault="003629BB" w:rsidP="00AF6A2B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bg-BG"/>
              </w:rPr>
            </w:pPr>
          </w:p>
          <w:p w:rsidR="003629BB" w:rsidRPr="002D32C9" w:rsidRDefault="003629BB" w:rsidP="00AF6A2B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………………………………………………………</w:t>
            </w:r>
          </w:p>
          <w:p w:rsidR="003629BB" w:rsidRPr="002D32C9" w:rsidRDefault="003629BB" w:rsidP="00AF6A2B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(попълва се от заявителя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, като се посочва конкретен предполагаем срок или „неограничено време“</w:t>
            </w:r>
            <w:r w:rsidRPr="002D32C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)</w:t>
            </w:r>
          </w:p>
        </w:tc>
      </w:tr>
    </w:tbl>
    <w:p w:rsidR="003629BB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3629BB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629BB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2"/>
      </w:tblGrid>
      <w:tr w:rsidR="003629BB" w:rsidRPr="002D32C9" w:rsidTr="00AF6A2B">
        <w:trPr>
          <w:jc w:val="center"/>
        </w:trPr>
        <w:tc>
          <w:tcPr>
            <w:tcW w:w="9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9BB" w:rsidRPr="00380A63" w:rsidRDefault="003629BB" w:rsidP="00AF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0A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bg-BG"/>
              </w:rPr>
              <w:t>ВАЖНА ИНФОРМАЦИЯ ЗА ЗАВЕРКИТЕ НА ДОКУМЕНТИТЕ И НА ПРЕВОДИТЕ НА БЪЛГАРСКИ ЕЗИК!</w:t>
            </w:r>
          </w:p>
          <w:p w:rsidR="003629BB" w:rsidRPr="002D32C9" w:rsidRDefault="003629BB" w:rsidP="00AF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 </w:t>
            </w:r>
          </w:p>
          <w:p w:rsidR="003629BB" w:rsidRPr="00287675" w:rsidRDefault="003629BB" w:rsidP="00AF6A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Всички приложени документи, които не са издадени в Република България, се представят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заверени по надлежен ред, което означава 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>заверени по един от следните три начина</w:t>
            </w:r>
            <w:r w:rsidRPr="0028767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3629BB" w:rsidRDefault="003629BB" w:rsidP="00AF6A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7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„апостил“ (апостилът се поставя от компетентен орган на държавата, издала документа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върху оригинала или копие на документа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629BB" w:rsidRPr="008D22D1" w:rsidRDefault="003629BB" w:rsidP="00AF6A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или</w:t>
            </w:r>
          </w:p>
          <w:p w:rsidR="003629BB" w:rsidRDefault="003629BB" w:rsidP="00AF6A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дипломатическото или консулското представителство на съответната държава в Република България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(тази консулска заверка се поставя върху копие на документа, а не върху оригинала);</w:t>
            </w:r>
          </w:p>
          <w:p w:rsidR="003629BB" w:rsidRPr="008D22D1" w:rsidRDefault="003629BB" w:rsidP="00AF6A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или</w:t>
            </w:r>
          </w:p>
          <w:p w:rsidR="003629BB" w:rsidRPr="00784A65" w:rsidRDefault="003629BB" w:rsidP="00AF6A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Министерството на външните работи на държавата, която е издала съответния документ (само за държави, които не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страна по Хагската конвенция);</w:t>
            </w:r>
            <w:r w:rsidRPr="00481159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84A65">
              <w:rPr>
                <w:rFonts w:ascii="Times New Roman" w:eastAsia="Calibri" w:hAnsi="Times New Roman" w:cs="Times New Roman"/>
                <w:sz w:val="24"/>
                <w:szCs w:val="24"/>
              </w:rPr>
              <w:t>така завереният  документ трябва е легализиран и от дипломатическото или консулското представителство на Република България в съответната страна.</w:t>
            </w:r>
          </w:p>
          <w:p w:rsidR="003629BB" w:rsidRPr="00380A63" w:rsidRDefault="003629BB" w:rsidP="00AF6A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9BB" w:rsidRDefault="003629BB" w:rsidP="00AF6A2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Преводът на документите на български език също се заверява по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надлежен ред, т.е. по 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един от следните два начина в зависимост от това къде е извършен преводът:</w:t>
            </w:r>
          </w:p>
          <w:p w:rsidR="003629BB" w:rsidRDefault="003629BB" w:rsidP="00AF6A2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</w:pPr>
            <w:r w:rsidRPr="003C57B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документ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ът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е преведен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Република България, </w:t>
            </w:r>
            <w:r w:rsidRPr="00380A6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  <w:t xml:space="preserve">подписът на преводача, положен в извършения от него превод,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се заверява</w:t>
            </w:r>
            <w:r w:rsidRPr="00380A6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  <w:t xml:space="preserve"> нотариално в Република България;</w:t>
            </w:r>
          </w:p>
          <w:p w:rsidR="003629BB" w:rsidRPr="00380A63" w:rsidRDefault="003629BB" w:rsidP="00AF6A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ако документ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ът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е преведен в друга държава, подписът на преводача се заверява от </w:t>
            </w:r>
            <w:r w:rsidRPr="00380A6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дипломатическото или консулското представителство на Република България в съответната държава.</w:t>
            </w:r>
          </w:p>
          <w:p w:rsidR="003629BB" w:rsidRDefault="003629BB" w:rsidP="00AF6A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Документите по т. 4 - 9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преводите на бълга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рски език на документите по т. 2 - 9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 представят в оригинал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под формата на заверено копие на заверения по надлежен ред документ/превод. „Заверено копие на заверения по надлежен ред документ/превод“ означава копието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заверения по надлежен ред документ/превод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бъд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заверен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нотариус в 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Република България или от 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дипломатическото или консулското представителство на Република България в съответната държава. </w:t>
            </w:r>
          </w:p>
          <w:p w:rsidR="003629BB" w:rsidRDefault="003629BB" w:rsidP="00AF6A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9BB" w:rsidRPr="00E20D3D" w:rsidRDefault="003629BB" w:rsidP="00AF6A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>В случай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т. 4 и т. 9 се представя</w:t>
            </w: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декларация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съставена на български език, тя се заверява</w:t>
            </w:r>
            <w:r w:rsidRPr="004173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нотариус в </w:t>
            </w:r>
            <w:r w:rsidRPr="00E20D3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Република България или от </w:t>
            </w: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>дипломатическото или консулското представителство на Република България в съответната държава.</w:t>
            </w:r>
          </w:p>
          <w:p w:rsidR="003629BB" w:rsidRPr="00E20D3D" w:rsidRDefault="003629BB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случай че декларацията не е съставена на български език, тя се заверява по един от следните два начина:</w:t>
            </w:r>
          </w:p>
          <w:p w:rsidR="003629BB" w:rsidRPr="00E20D3D" w:rsidRDefault="003629BB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>- от нотариус в съответната чужда държава, след което се заверява с „апостил“ (или от Министерството на външните работи на съответната чужда държава, ако тя не е страна по Хагската конвенция);</w:t>
            </w:r>
          </w:p>
          <w:p w:rsidR="003629BB" w:rsidRPr="00E20D3D" w:rsidRDefault="003629BB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D3D">
              <w:rPr>
                <w:rFonts w:ascii="Times New Roman" w:eastAsia="Calibri" w:hAnsi="Times New Roman" w:cs="Times New Roman"/>
                <w:sz w:val="24"/>
                <w:szCs w:val="24"/>
              </w:rPr>
              <w:t>- или от дипломатическото или консулското представителство на съответната държава в Република България.</w:t>
            </w:r>
          </w:p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29BB" w:rsidRPr="002D32C9" w:rsidRDefault="003629BB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</w:tbl>
    <w:p w:rsidR="003629BB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629BB" w:rsidRPr="00F471CC" w:rsidRDefault="003629BB" w:rsidP="003629BB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>Запознат/а съм, че готов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ият акт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ще бъде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електронно подписан. В тази връзка заявявам, че желая да получа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акта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F471CC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(попълва се от заявителя)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</w:p>
    <w:p w:rsidR="003629BB" w:rsidRPr="00F471CC" w:rsidRDefault="003629BB" w:rsidP="003629B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>само по електронна поща на посочения е-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:…………………………………………………………………</w:t>
      </w:r>
    </w:p>
    <w:p w:rsidR="003629BB" w:rsidRPr="00F471CC" w:rsidRDefault="003629BB" w:rsidP="003629B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по електронна поща на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е-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:…………………………………………, както и </w:t>
      </w:r>
      <w:r w:rsidRPr="007401A4">
        <w:rPr>
          <w:rFonts w:ascii="Times New Roman" w:eastAsia="Calibri" w:hAnsi="Times New Roman" w:cs="Times New Roman"/>
          <w:b/>
          <w:bCs/>
          <w:sz w:val="20"/>
          <w:szCs w:val="20"/>
        </w:rPr>
        <w:t>хартиено копие на акта в МЗ лично или от друго лице, което ме представлява (посочва се лицето):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…………………………</w:t>
      </w:r>
    </w:p>
    <w:p w:rsidR="003629BB" w:rsidRPr="00E20D3D" w:rsidRDefault="003629BB" w:rsidP="003629B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по електронна поща на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е-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:………………………………………... , както </w:t>
      </w:r>
      <w:r w:rsidRPr="002C3350">
        <w:rPr>
          <w:rFonts w:ascii="Times New Roman" w:eastAsia="Calibri" w:hAnsi="Times New Roman" w:cs="Times New Roman"/>
          <w:b/>
          <w:bCs/>
          <w:sz w:val="20"/>
          <w:szCs w:val="20"/>
        </w:rPr>
        <w:t>и хартиено копие на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акта</w:t>
      </w:r>
      <w:r w:rsidRPr="002C335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по пощата на следния адрес: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…………………………………………………………………………………………..</w:t>
      </w:r>
      <w:r w:rsidRPr="002C335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.………………………………………………………………………………………………………………………… …………………………………………………………………………………………………………………………. .………………………………………………………………………………………………………………………… </w:t>
      </w:r>
      <w:r w:rsidRPr="00E20D3D">
        <w:rPr>
          <w:rFonts w:ascii="Times New Roman" w:eastAsia="Calibri" w:hAnsi="Times New Roman" w:cs="Times New Roman"/>
          <w:bCs/>
          <w:sz w:val="20"/>
          <w:szCs w:val="20"/>
        </w:rPr>
        <w:t>лично от мен или от следното лице за контакт (в случай че е различно от заявителя): ………………………………………………………………………………………………………</w:t>
      </w:r>
    </w:p>
    <w:p w:rsidR="003629BB" w:rsidRDefault="003629BB" w:rsidP="003629B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29BB" w:rsidRPr="002D32C9" w:rsidRDefault="003629BB" w:rsidP="003629B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2C9">
        <w:rPr>
          <w:rFonts w:ascii="Times New Roman" w:eastAsia="Calibri" w:hAnsi="Times New Roman" w:cs="Times New Roman"/>
          <w:sz w:val="24"/>
          <w:szCs w:val="24"/>
        </w:rPr>
        <w:t xml:space="preserve">        Съгласен съм личните ми данни да се обработват и съхраняват в Министерство на здравеопазването за целите на настоящото административно производство:</w:t>
      </w:r>
    </w:p>
    <w:p w:rsidR="003629BB" w:rsidRPr="002D32C9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629BB" w:rsidRPr="002D32C9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......................................                                                      София, .......................г.            </w:t>
      </w:r>
    </w:p>
    <w:p w:rsidR="003629BB" w:rsidRPr="002D32C9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(Подпис на заявителя)</w:t>
      </w:r>
    </w:p>
    <w:p w:rsidR="003629BB" w:rsidRPr="002D32C9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                                  </w:t>
      </w:r>
    </w:p>
    <w:p w:rsidR="003629BB" w:rsidRPr="00560273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027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Начин на постъпване на заявлението с придружаващите го документи в МЗ </w:t>
      </w:r>
      <w:r w:rsidRPr="0056027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(попълва се от служител на МЗ)</w:t>
      </w: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:rsidR="003629BB" w:rsidRPr="00560273" w:rsidRDefault="003629BB" w:rsidP="003629B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>лично от заявителя</w:t>
      </w:r>
    </w:p>
    <w:p w:rsidR="003629BB" w:rsidRPr="00560273" w:rsidRDefault="003629BB" w:rsidP="003629B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друго лице, представляващо заявителя</w:t>
      </w:r>
    </w:p>
    <w:p w:rsidR="003629BB" w:rsidRPr="00560273" w:rsidRDefault="003629BB" w:rsidP="003629B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пощата</w:t>
      </w:r>
    </w:p>
    <w:p w:rsidR="003629BB" w:rsidRPr="00560273" w:rsidRDefault="003629BB" w:rsidP="003629B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друго ........................                        </w:t>
      </w:r>
    </w:p>
    <w:p w:rsidR="003629BB" w:rsidRPr="004A5587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</w:t>
      </w: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4A5587">
        <w:rPr>
          <w:rFonts w:ascii="Times New Roman" w:eastAsia="Times New Roman" w:hAnsi="Times New Roman" w:cs="Times New Roman"/>
          <w:sz w:val="16"/>
          <w:szCs w:val="16"/>
          <w:lang w:eastAsia="bg-BG"/>
        </w:rPr>
        <w:t>(посочва се)</w:t>
      </w:r>
    </w:p>
    <w:p w:rsidR="003629BB" w:rsidRPr="002D32C9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3629BB" w:rsidRPr="002D32C9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Приел документите: ............................................</w:t>
      </w:r>
    </w:p>
    <w:p w:rsidR="003629BB" w:rsidRPr="002D32C9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3629BB" w:rsidRDefault="003629BB" w:rsidP="003629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Подпис:                     .......................................</w:t>
      </w:r>
      <w:r w:rsidRPr="002D32C9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  </w:t>
      </w:r>
    </w:p>
    <w:p w:rsidR="004C3081" w:rsidRPr="003629BB" w:rsidRDefault="004C3081">
      <w:pP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bookmarkStart w:id="0" w:name="_GoBack"/>
      <w:bookmarkEnd w:id="0"/>
    </w:p>
    <w:sectPr w:rsidR="004C3081" w:rsidRPr="00362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07709"/>
    <w:multiLevelType w:val="hybridMultilevel"/>
    <w:tmpl w:val="BAD618AC"/>
    <w:lvl w:ilvl="0" w:tplc="DAFA31E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53B53"/>
    <w:multiLevelType w:val="hybridMultilevel"/>
    <w:tmpl w:val="A2FAD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9BB"/>
    <w:rsid w:val="003629BB"/>
    <w:rsid w:val="004C3081"/>
    <w:rsid w:val="009107B1"/>
    <w:rsid w:val="00CD2BAF"/>
    <w:rsid w:val="00DA0F44"/>
    <w:rsid w:val="00DE0B86"/>
    <w:rsid w:val="00E7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6350"/>
  <w15:chartTrackingRefBased/>
  <w15:docId w15:val="{FB7770EA-7CA7-4453-9915-18BB29B6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9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1699</Words>
  <Characters>9686</Characters>
  <Application>Microsoft Office Word</Application>
  <DocSecurity>0</DocSecurity>
  <Lines>80</Lines>
  <Paragraphs>22</Paragraphs>
  <ScaleCrop>false</ScaleCrop>
  <Company/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Altankova</dc:creator>
  <cp:keywords/>
  <dc:description/>
  <cp:lastModifiedBy>Natalia Altankova</cp:lastModifiedBy>
  <cp:revision>1</cp:revision>
  <dcterms:created xsi:type="dcterms:W3CDTF">2024-08-06T08:32:00Z</dcterms:created>
  <dcterms:modified xsi:type="dcterms:W3CDTF">2024-08-06T08:32:00Z</dcterms:modified>
</cp:coreProperties>
</file>